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491F96" w14:textId="6FCB61C6" w:rsidR="00FD1E93" w:rsidRPr="00C67456" w:rsidRDefault="00FD1E93" w:rsidP="00C6745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63F6BDF" w14:textId="77777777" w:rsidR="009C5C7C" w:rsidRPr="00C67456" w:rsidRDefault="009C5C7C" w:rsidP="00C6745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1BF71DD" w14:textId="50C150EF" w:rsidR="009C5C7C" w:rsidRPr="00C67456" w:rsidRDefault="00C67456" w:rsidP="00C67456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  <w:r w:rsidRPr="00C67456"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>Buck Converter</w:t>
      </w:r>
    </w:p>
    <w:p w14:paraId="10EFDE35" w14:textId="77777777" w:rsidR="009C5C7C" w:rsidRPr="00C67456" w:rsidRDefault="009C5C7C" w:rsidP="00C6745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863CC4A" w14:textId="73500862" w:rsidR="009C5C7C" w:rsidRPr="00C67456" w:rsidRDefault="009C5C7C" w:rsidP="00C6745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2420E22" w14:textId="605E9FE5" w:rsidR="009C5C7C" w:rsidRPr="00C67456" w:rsidRDefault="00AA6527" w:rsidP="00C6745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C67456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659264" behindDoc="1" locked="0" layoutInCell="1" allowOverlap="1" wp14:anchorId="5AA35E84" wp14:editId="2928FD9E">
            <wp:simplePos x="0" y="0"/>
            <wp:positionH relativeFrom="margin">
              <wp:align>left</wp:align>
            </wp:positionH>
            <wp:positionV relativeFrom="paragraph">
              <wp:posOffset>260985</wp:posOffset>
            </wp:positionV>
            <wp:extent cx="5990590" cy="2426335"/>
            <wp:effectExtent l="0" t="0" r="0" b="0"/>
            <wp:wrapTight wrapText="bothSides">
              <wp:wrapPolygon edited="0">
                <wp:start x="0" y="0"/>
                <wp:lineTo x="0" y="21368"/>
                <wp:lineTo x="21499" y="21368"/>
                <wp:lineTo x="21499" y="0"/>
                <wp:lineTo x="0" y="0"/>
              </wp:wrapPolygon>
            </wp:wrapTight>
            <wp:docPr id="7747366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736684" name="Picture 774736684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9059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804370" w14:textId="61088454" w:rsidR="009C5C7C" w:rsidRPr="00C67456" w:rsidRDefault="00C67456" w:rsidP="00C6745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C67456">
        <w:rPr>
          <w:rFonts w:ascii="Times New Roman" w:hAnsi="Times New Roman" w:cs="Times New Roman"/>
          <w:b/>
          <w:bCs/>
          <w:sz w:val="32"/>
          <w:szCs w:val="32"/>
        </w:rPr>
        <w:t xml:space="preserve">Fig. </w:t>
      </w:r>
      <w:r w:rsidRPr="00C67456"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>Block Diagram of Buck Converter</w:t>
      </w:r>
    </w:p>
    <w:p w14:paraId="1F0630CB" w14:textId="77777777" w:rsidR="009C5C7C" w:rsidRPr="00C67456" w:rsidRDefault="009C5C7C" w:rsidP="00C6745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E29896F" w14:textId="77777777" w:rsidR="009C5C7C" w:rsidRPr="00C67456" w:rsidRDefault="009C5C7C" w:rsidP="00C6745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F77F90A" w14:textId="77777777" w:rsidR="009C5C7C" w:rsidRDefault="009C5C7C" w:rsidP="00C6745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F1219B3" w14:textId="59A7B546" w:rsidR="00C67456" w:rsidRPr="00C67456" w:rsidRDefault="00AA6527" w:rsidP="00AA6527">
      <w:pPr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C67456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665408" behindDoc="1" locked="0" layoutInCell="1" allowOverlap="1" wp14:anchorId="54B572DA" wp14:editId="0E99EA9D">
            <wp:simplePos x="0" y="0"/>
            <wp:positionH relativeFrom="margin">
              <wp:align>center</wp:align>
            </wp:positionH>
            <wp:positionV relativeFrom="paragraph">
              <wp:posOffset>458470</wp:posOffset>
            </wp:positionV>
            <wp:extent cx="6461125" cy="1921510"/>
            <wp:effectExtent l="0" t="0" r="0" b="2540"/>
            <wp:wrapTight wrapText="bothSides">
              <wp:wrapPolygon edited="0">
                <wp:start x="0" y="0"/>
                <wp:lineTo x="0" y="21414"/>
                <wp:lineTo x="21526" y="21414"/>
                <wp:lineTo x="21526" y="0"/>
                <wp:lineTo x="0" y="0"/>
              </wp:wrapPolygon>
            </wp:wrapTight>
            <wp:docPr id="1074729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729475" name="Picture 1074729475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61125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F9F1CE" w14:textId="7CBD23C4" w:rsidR="00C67456" w:rsidRPr="00C67456" w:rsidRDefault="00C67456" w:rsidP="00C6745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C67456">
        <w:rPr>
          <w:rFonts w:ascii="Times New Roman" w:hAnsi="Times New Roman" w:cs="Times New Roman"/>
          <w:b/>
          <w:bCs/>
          <w:sz w:val="32"/>
          <w:szCs w:val="32"/>
        </w:rPr>
        <w:t xml:space="preserve">Fig. </w:t>
      </w:r>
      <w:r w:rsidRPr="00C67456"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>Characteristics</w:t>
      </w:r>
      <w:r w:rsidRPr="00C67456"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 xml:space="preserve"> of Buck Converter</w:t>
      </w:r>
    </w:p>
    <w:p w14:paraId="354F7B50" w14:textId="77777777" w:rsidR="009C5C7C" w:rsidRPr="00C67456" w:rsidRDefault="009C5C7C" w:rsidP="00C6745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0247B00" w14:textId="77777777" w:rsidR="009C5C7C" w:rsidRPr="00C67456" w:rsidRDefault="009C5C7C" w:rsidP="00C6745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C699944" w14:textId="77777777" w:rsidR="009C5C7C" w:rsidRPr="00C67456" w:rsidRDefault="009C5C7C" w:rsidP="00C6745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45CC869" w14:textId="77777777" w:rsidR="009C5C7C" w:rsidRPr="00C67456" w:rsidRDefault="009C5C7C" w:rsidP="00C6745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46DBE2A" w14:textId="77777777" w:rsidR="009C5C7C" w:rsidRPr="00C67456" w:rsidRDefault="009C5C7C" w:rsidP="00C6745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732EF71" w14:textId="77777777" w:rsidR="009C5C7C" w:rsidRPr="00C67456" w:rsidRDefault="009C5C7C" w:rsidP="00C6745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4B829C0" w14:textId="77777777" w:rsidR="00C67456" w:rsidRDefault="00C67456" w:rsidP="00C6745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A4334D0" w14:textId="77777777" w:rsidR="00C67456" w:rsidRDefault="00C67456" w:rsidP="00C6745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6CFB655" w14:textId="77777777" w:rsidR="00C67456" w:rsidRDefault="00C67456" w:rsidP="00C6745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AA25395" w14:textId="6F4DCD73" w:rsidR="00C67456" w:rsidRPr="00C67456" w:rsidRDefault="00C67456" w:rsidP="00C67456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  <w:r w:rsidRPr="00C67456"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>B</w:t>
      </w:r>
      <w:r w:rsidRPr="00C67456"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>oost</w:t>
      </w:r>
      <w:r w:rsidRPr="00C67456"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 xml:space="preserve"> Converter</w:t>
      </w:r>
    </w:p>
    <w:p w14:paraId="228B2F39" w14:textId="5D46DD2A" w:rsidR="009C5C7C" w:rsidRPr="00C67456" w:rsidRDefault="00C67456" w:rsidP="00C6745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C67456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661312" behindDoc="1" locked="0" layoutInCell="1" allowOverlap="1" wp14:anchorId="135E62CF" wp14:editId="659EFB76">
            <wp:simplePos x="0" y="0"/>
            <wp:positionH relativeFrom="column">
              <wp:posOffset>-108585</wp:posOffset>
            </wp:positionH>
            <wp:positionV relativeFrom="paragraph">
              <wp:posOffset>418465</wp:posOffset>
            </wp:positionV>
            <wp:extent cx="6183630" cy="2523490"/>
            <wp:effectExtent l="0" t="0" r="7620" b="0"/>
            <wp:wrapTight wrapText="bothSides">
              <wp:wrapPolygon edited="0">
                <wp:start x="0" y="0"/>
                <wp:lineTo x="0" y="21361"/>
                <wp:lineTo x="21560" y="21361"/>
                <wp:lineTo x="21560" y="0"/>
                <wp:lineTo x="0" y="0"/>
              </wp:wrapPolygon>
            </wp:wrapTight>
            <wp:docPr id="13407968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796812" name="Picture 134079681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8363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BFE83D" w14:textId="0F73C702" w:rsidR="00C67456" w:rsidRPr="00C67456" w:rsidRDefault="00C67456" w:rsidP="00C67456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  <w:r w:rsidRPr="00C67456">
        <w:rPr>
          <w:rFonts w:ascii="Times New Roman" w:hAnsi="Times New Roman" w:cs="Times New Roman"/>
          <w:b/>
          <w:bCs/>
          <w:sz w:val="32"/>
          <w:szCs w:val="32"/>
        </w:rPr>
        <w:t xml:space="preserve">Fig. </w:t>
      </w:r>
      <w:r w:rsidRPr="00C67456"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 xml:space="preserve">Block Diagram of </w:t>
      </w:r>
      <w:r w:rsidRPr="00C67456"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>Boost</w:t>
      </w:r>
      <w:r w:rsidRPr="00C67456"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 xml:space="preserve"> Converter</w:t>
      </w:r>
    </w:p>
    <w:p w14:paraId="0735E2AF" w14:textId="033802ED" w:rsidR="009C5C7C" w:rsidRPr="00C67456" w:rsidRDefault="009C5C7C" w:rsidP="00C6745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F55E10C" w14:textId="77777777" w:rsidR="00C67456" w:rsidRDefault="00C67456" w:rsidP="00C6745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CCEEA9D" w14:textId="77777777" w:rsidR="00C67456" w:rsidRDefault="00C67456" w:rsidP="00C6745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49D42CC" w14:textId="7CA764B2" w:rsidR="009C5C7C" w:rsidRPr="00C67456" w:rsidRDefault="00C67456" w:rsidP="00C6745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C67456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664384" behindDoc="1" locked="0" layoutInCell="1" allowOverlap="1" wp14:anchorId="0ABA95AF" wp14:editId="570B16FD">
            <wp:simplePos x="0" y="0"/>
            <wp:positionH relativeFrom="margin">
              <wp:align>center</wp:align>
            </wp:positionH>
            <wp:positionV relativeFrom="paragraph">
              <wp:posOffset>456946</wp:posOffset>
            </wp:positionV>
            <wp:extent cx="6517489" cy="1938528"/>
            <wp:effectExtent l="0" t="0" r="0" b="5080"/>
            <wp:wrapTight wrapText="bothSides">
              <wp:wrapPolygon edited="0">
                <wp:start x="0" y="0"/>
                <wp:lineTo x="0" y="21444"/>
                <wp:lineTo x="21531" y="21444"/>
                <wp:lineTo x="21531" y="0"/>
                <wp:lineTo x="0" y="0"/>
              </wp:wrapPolygon>
            </wp:wrapTight>
            <wp:docPr id="16962400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240062" name="Picture 169624006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17489" cy="1938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0A0B44" w14:textId="53C5270C" w:rsidR="00C67456" w:rsidRPr="00C67456" w:rsidRDefault="00C67456" w:rsidP="00C6745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C67456">
        <w:rPr>
          <w:rFonts w:ascii="Times New Roman" w:hAnsi="Times New Roman" w:cs="Times New Roman"/>
          <w:b/>
          <w:bCs/>
          <w:sz w:val="32"/>
          <w:szCs w:val="32"/>
        </w:rPr>
        <w:t xml:space="preserve">Fig. </w:t>
      </w:r>
      <w:r w:rsidRPr="00C67456"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>Characteristics of B</w:t>
      </w:r>
      <w:r w:rsidRPr="00C67456"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>oost</w:t>
      </w:r>
      <w:r w:rsidRPr="00C67456"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 xml:space="preserve"> Converter</w:t>
      </w:r>
    </w:p>
    <w:p w14:paraId="6E9C8008" w14:textId="77777777" w:rsidR="009C5C7C" w:rsidRPr="00C67456" w:rsidRDefault="009C5C7C" w:rsidP="00C6745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AD93132" w14:textId="77777777" w:rsidR="009C5C7C" w:rsidRPr="00C67456" w:rsidRDefault="009C5C7C" w:rsidP="00C6745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8C4492B" w14:textId="77777777" w:rsidR="009C5C7C" w:rsidRPr="00C67456" w:rsidRDefault="009C5C7C" w:rsidP="00C6745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24AA4C5" w14:textId="77777777" w:rsidR="009C5C7C" w:rsidRPr="00C67456" w:rsidRDefault="009C5C7C" w:rsidP="00C6745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883005B" w14:textId="77777777" w:rsidR="009C5C7C" w:rsidRPr="00C67456" w:rsidRDefault="009C5C7C" w:rsidP="00C6745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9AC62BC" w14:textId="77777777" w:rsidR="009C5C7C" w:rsidRPr="00C67456" w:rsidRDefault="009C5C7C" w:rsidP="00C6745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86B2917" w14:textId="77777777" w:rsidR="009C5C7C" w:rsidRPr="00C67456" w:rsidRDefault="009C5C7C" w:rsidP="00C6745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8D8DD8E" w14:textId="77777777" w:rsidR="009C5C7C" w:rsidRPr="00C67456" w:rsidRDefault="009C5C7C" w:rsidP="00C6745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8CBFE47" w14:textId="77777777" w:rsidR="009C5C7C" w:rsidRPr="00C67456" w:rsidRDefault="009C5C7C" w:rsidP="00C6745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31CF8D7" w14:textId="77777777" w:rsidR="009C5C7C" w:rsidRPr="00C67456" w:rsidRDefault="009C5C7C" w:rsidP="00C6745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6C246DA" w14:textId="77777777" w:rsidR="00C67456" w:rsidRDefault="00C67456" w:rsidP="00C6745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A2D22E2" w14:textId="4D40CCD9" w:rsidR="00C67456" w:rsidRPr="00C67456" w:rsidRDefault="00C67456" w:rsidP="00C67456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  <w:r w:rsidRPr="00C67456"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>B</w:t>
      </w:r>
      <w:r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>uck</w:t>
      </w:r>
      <w:r w:rsidRPr="00C67456"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 xml:space="preserve">-Boost </w:t>
      </w:r>
      <w:r w:rsidRPr="00C67456"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>Converter</w:t>
      </w:r>
    </w:p>
    <w:p w14:paraId="51287BD5" w14:textId="127E0B38" w:rsidR="009C5C7C" w:rsidRPr="00C67456" w:rsidRDefault="009C5C7C" w:rsidP="00C6745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CFFCDB6" w14:textId="3DE2CF8B" w:rsidR="009C5C7C" w:rsidRPr="00C67456" w:rsidRDefault="00C67456" w:rsidP="00C6745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C67456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663360" behindDoc="1" locked="0" layoutInCell="1" allowOverlap="1" wp14:anchorId="0C22DB52" wp14:editId="4E9B7BA2">
            <wp:simplePos x="0" y="0"/>
            <wp:positionH relativeFrom="margin">
              <wp:align>center</wp:align>
            </wp:positionH>
            <wp:positionV relativeFrom="paragraph">
              <wp:posOffset>376936</wp:posOffset>
            </wp:positionV>
            <wp:extent cx="6327140" cy="2569210"/>
            <wp:effectExtent l="0" t="0" r="0" b="2540"/>
            <wp:wrapTight wrapText="bothSides">
              <wp:wrapPolygon edited="0">
                <wp:start x="0" y="0"/>
                <wp:lineTo x="0" y="21461"/>
                <wp:lineTo x="21526" y="21461"/>
                <wp:lineTo x="21526" y="0"/>
                <wp:lineTo x="0" y="0"/>
              </wp:wrapPolygon>
            </wp:wrapTight>
            <wp:docPr id="135363754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637546" name="Picture 135363754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3A49FB" w14:textId="54C60F2B" w:rsidR="00C67456" w:rsidRPr="00C67456" w:rsidRDefault="00C67456" w:rsidP="00C67456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  <w:r w:rsidRPr="00C67456">
        <w:rPr>
          <w:rFonts w:ascii="Times New Roman" w:hAnsi="Times New Roman" w:cs="Times New Roman"/>
          <w:b/>
          <w:bCs/>
          <w:sz w:val="32"/>
          <w:szCs w:val="32"/>
        </w:rPr>
        <w:t xml:space="preserve">Fig. </w:t>
      </w:r>
      <w:r w:rsidRPr="00C67456"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>Block Diagram of B</w:t>
      </w:r>
      <w:r w:rsidRPr="00C67456"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>uck-Boost</w:t>
      </w:r>
      <w:r w:rsidRPr="00C67456"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 xml:space="preserve"> Converter</w:t>
      </w:r>
    </w:p>
    <w:p w14:paraId="2EB82A60" w14:textId="066EDA73" w:rsidR="009C5C7C" w:rsidRPr="00C67456" w:rsidRDefault="009C5C7C" w:rsidP="00C6745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AD2212D" w14:textId="30CFC69B" w:rsidR="009C5C7C" w:rsidRPr="00C67456" w:rsidRDefault="009C5C7C" w:rsidP="00C6745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5A14E30" w14:textId="1215F2D2" w:rsidR="009C5C7C" w:rsidRDefault="009C5C7C" w:rsidP="00C6745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DC17810" w14:textId="5E8AAF63" w:rsidR="00C67456" w:rsidRDefault="00C67456" w:rsidP="00C6745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720A087" w14:textId="44643A3D" w:rsidR="00C67456" w:rsidRDefault="00AA6527" w:rsidP="00AA652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C67456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666432" behindDoc="1" locked="0" layoutInCell="1" allowOverlap="1" wp14:anchorId="1F6A9D03" wp14:editId="5BB3218E">
            <wp:simplePos x="0" y="0"/>
            <wp:positionH relativeFrom="column">
              <wp:posOffset>-320385</wp:posOffset>
            </wp:positionH>
            <wp:positionV relativeFrom="paragraph">
              <wp:posOffset>427850</wp:posOffset>
            </wp:positionV>
            <wp:extent cx="6565425" cy="1952786"/>
            <wp:effectExtent l="0" t="0" r="6985" b="9525"/>
            <wp:wrapTight wrapText="bothSides">
              <wp:wrapPolygon edited="0">
                <wp:start x="0" y="0"/>
                <wp:lineTo x="0" y="21495"/>
                <wp:lineTo x="21560" y="21495"/>
                <wp:lineTo x="21560" y="0"/>
                <wp:lineTo x="0" y="0"/>
              </wp:wrapPolygon>
            </wp:wrapTight>
            <wp:docPr id="11683252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325225" name="Picture 1168325225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65425" cy="19527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D3AC6A" w14:textId="49FF6DB5" w:rsidR="00C67456" w:rsidRPr="00C67456" w:rsidRDefault="00C67456" w:rsidP="00C6745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C67456">
        <w:rPr>
          <w:rFonts w:ascii="Times New Roman" w:hAnsi="Times New Roman" w:cs="Times New Roman"/>
          <w:b/>
          <w:bCs/>
          <w:sz w:val="32"/>
          <w:szCs w:val="32"/>
        </w:rPr>
        <w:t xml:space="preserve">Fig. </w:t>
      </w:r>
      <w:r w:rsidRPr="00C67456"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>Characteristics of Buck</w:t>
      </w:r>
      <w:r w:rsidRPr="00C67456"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>-Boost</w:t>
      </w:r>
      <w:r w:rsidRPr="00C67456"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 xml:space="preserve"> Converter</w:t>
      </w:r>
    </w:p>
    <w:p w14:paraId="77A05B53" w14:textId="77777777" w:rsidR="009C5C7C" w:rsidRPr="00C67456" w:rsidRDefault="009C5C7C" w:rsidP="00C6745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D9EA85B" w14:textId="77777777" w:rsidR="009C5C7C" w:rsidRPr="00C67456" w:rsidRDefault="009C5C7C" w:rsidP="00C6745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31A2076" w14:textId="77777777" w:rsidR="009C5C7C" w:rsidRPr="00C67456" w:rsidRDefault="009C5C7C" w:rsidP="00C6745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AEDC753" w14:textId="77777777" w:rsidR="009C5C7C" w:rsidRPr="00C67456" w:rsidRDefault="009C5C7C" w:rsidP="00C6745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4663593" w14:textId="77777777" w:rsidR="009C5C7C" w:rsidRPr="00C67456" w:rsidRDefault="009C5C7C" w:rsidP="00C6745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sectPr w:rsidR="009C5C7C" w:rsidRPr="00C67456" w:rsidSect="000516AD">
      <w:pgSz w:w="11906" w:h="16838"/>
      <w:pgMar w:top="873" w:right="1236" w:bottom="873" w:left="1236" w:header="720" w:footer="72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21555C"/>
    <w:multiLevelType w:val="multilevel"/>
    <w:tmpl w:val="4766809E"/>
    <w:styleLink w:val="Style1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 w16cid:durableId="3102523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5C7C"/>
    <w:rsid w:val="000516AD"/>
    <w:rsid w:val="0041777F"/>
    <w:rsid w:val="009C5C7C"/>
    <w:rsid w:val="00AA6527"/>
    <w:rsid w:val="00BC77B1"/>
    <w:rsid w:val="00C67456"/>
    <w:rsid w:val="00FD1E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D409A3B"/>
  <w15:chartTrackingRefBased/>
  <w15:docId w15:val="{4D56F14F-903F-44C7-9928-DED6A23FC6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6745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Style1">
    <w:name w:val="Style1"/>
    <w:uiPriority w:val="99"/>
    <w:rsid w:val="00BC77B1"/>
    <w:pPr>
      <w:numPr>
        <w:numId w:val="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tif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3</Pages>
  <Words>51</Words>
  <Characters>295</Characters>
  <Application>Microsoft Office Word</Application>
  <DocSecurity>0</DocSecurity>
  <Lines>2</Lines>
  <Paragraphs>1</Paragraphs>
  <ScaleCrop>false</ScaleCrop>
  <Company/>
  <LinksUpToDate>false</LinksUpToDate>
  <CharactersWithSpaces>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ANTU ROY</dc:creator>
  <cp:keywords/>
  <dc:description/>
  <cp:lastModifiedBy>ANTU ROY</cp:lastModifiedBy>
  <cp:revision>5</cp:revision>
  <dcterms:created xsi:type="dcterms:W3CDTF">2023-10-03T21:09:00Z</dcterms:created>
  <dcterms:modified xsi:type="dcterms:W3CDTF">2023-10-04T06:16:00Z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2e3c2cd5-c5de-43b2-9186-5e4aa0c04bbe</vt:lpwstr>
  </property>
</Properties>
</file>